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4" w:rsidRDefault="00AD78F0">
      <w:pPr>
        <w:jc w:val="center"/>
        <w:rPr>
          <w:b/>
          <w:i/>
        </w:rPr>
      </w:pPr>
      <w:r>
        <w:rPr>
          <w:b/>
          <w:i/>
        </w:rPr>
        <w:t>SERVICE FACILITIES ON MOTORWAY ZAGREB - MACELJ</w:t>
      </w:r>
    </w:p>
    <w:p w:rsidR="00E65AE4" w:rsidRDefault="00E65AE4"/>
    <w:p w:rsidR="00E65AE4" w:rsidRDefault="00E65AE4"/>
    <w:p w:rsidR="00E65AE4" w:rsidRDefault="00AD78F0">
      <w:r>
        <w:t>JAKOVLJE WEST</w:t>
      </w:r>
      <w:r w:rsidR="0008301F">
        <w:t xml:space="preserve">                                                                                             </w:t>
      </w:r>
      <w:r>
        <w:t xml:space="preserve">                       JAKOVLJE EAST</w:t>
      </w:r>
    </w:p>
    <w:p w:rsidR="00E65AE4" w:rsidRDefault="0008301F">
      <w:r>
        <w:t xml:space="preserve"> </w: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3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4" name="ctl00_ctl00_ContentPlaceHolder1_MainContent_proizvodDetaljno_slikaProizvodaImage" descr="http://www.pismorad.hr/css/fotografijeKatalog/288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5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6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7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8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9" name="ctl00_ctl00_ContentPlaceHolder1_MainContent_proizvodDetaljno_slikaProizvodaImage" descr="http://www.pismorad.hr/css/fotografijeKatalog/288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0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n-GB"/>
        </w:rPr>
        <w:drawing>
          <wp:inline distT="0" distB="0" distL="0" distR="0">
            <wp:extent cx="365439" cy="283518"/>
            <wp:effectExtent l="0" t="0" r="0" b="2232"/>
            <wp:docPr id="11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39" cy="283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08301F">
      <w:r>
        <w:t xml:space="preserve">           </w:t>
      </w:r>
    </w:p>
    <w:p w:rsidR="00E65AE4" w:rsidRDefault="00AD78F0">
      <w:r>
        <w:t>ZAČRETJE WEST</w:t>
      </w:r>
      <w:r w:rsidR="0008301F">
        <w:t xml:space="preserve">                                                                                                          </w:t>
      </w:r>
      <w:r>
        <w:t xml:space="preserve">       ZAČRETJE EAST</w:t>
      </w:r>
    </w:p>
    <w:p w:rsidR="00E65AE4" w:rsidRDefault="0008301F"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2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3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4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5" name="ctl00_ctl00_ContentPlaceHolder1_MainContent_proizvodDetaljno_slikaProizvodaImage" descr="http://www.pismorad.hr/css/fotografijeKatalog/2871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6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395999" cy="287423"/>
            <wp:effectExtent l="0" t="0" r="4051" b="0"/>
            <wp:docPr id="17" name="ctl00_ctl00_ContentPlaceHolder1_MainContent_proizvodDetaljno_slikaProizvodaImage" descr="http://www.pismorad.hr/css/fotografijeKatalog/3148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99" cy="2874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8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9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0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1" name="ctl00_ctl00_ContentPlaceHolder1_MainContent_proizvodDetaljno_slikaProizvodaImage" descr="http://www.pismorad.hr/css/fotografijeKatalog/2871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2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395999" cy="287423"/>
            <wp:effectExtent l="0" t="0" r="4051" b="0"/>
            <wp:docPr id="23" name="ctl00_ctl00_ContentPlaceHolder1_MainContent_proizvodDetaljno_slikaProizvodaImage" descr="http://www.pismorad.hr/css/fotografijeKatalog/3148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99" cy="2874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E65AE4"/>
    <w:p w:rsidR="00E65AE4" w:rsidRDefault="00AD78F0">
      <w:r>
        <w:t>LEPA BUKVA WEST</w:t>
      </w:r>
      <w:r w:rsidR="0008301F">
        <w:t xml:space="preserve">                                                                                                     </w:t>
      </w:r>
      <w:r>
        <w:t xml:space="preserve">      LEPA BUKVA EAST</w:t>
      </w:r>
      <w:r w:rsidR="0008301F">
        <w:t xml:space="preserve">    </w:t>
      </w:r>
    </w:p>
    <w:p w:rsidR="00E65AE4" w:rsidRDefault="0008301F"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4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5" name="ctl00_ctl00_ContentPlaceHolder1_MainContent_proizvodDetaljno_slikaProizvodaImage" descr="http://www.pismorad.hr/css/fotografijeKatalog/2892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6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7" name="ctl00_ctl00_ContentPlaceHolder1_MainContent_proizvodDetaljno_slikaProizvodaImage" descr="http://www.pismorad.hr/css/fotografijeKatalog/288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8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E65AE4"/>
    <w:p w:rsidR="00E65AE4" w:rsidRDefault="00E65AE4"/>
    <w:p w:rsidR="00E65AE4" w:rsidRDefault="00E65AE4"/>
    <w:p w:rsidR="00E65AE4" w:rsidRDefault="00E65AE4"/>
    <w:p w:rsidR="00E65AE4" w:rsidRDefault="00E65AE4"/>
    <w:p w:rsidR="00E65AE4" w:rsidRDefault="00E65AE4"/>
    <w:p w:rsidR="0019536A" w:rsidRPr="0019536A" w:rsidRDefault="0019536A" w:rsidP="0019536A">
      <w:pPr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/>
          <w:sz w:val="24"/>
          <w:szCs w:val="24"/>
          <w:lang w:val="hr-HR"/>
        </w:rPr>
      </w:pPr>
      <w:r w:rsidRPr="0019536A">
        <w:rPr>
          <w:rFonts w:ascii="Times New Roman" w:eastAsiaTheme="minorHAnsi" w:hAnsi="Times New Roman"/>
          <w:sz w:val="24"/>
          <w:szCs w:val="24"/>
          <w:lang w:val="hr-HR"/>
        </w:rPr>
        <w:lastRenderedPageBreak/>
        <w:t>Service facilities on motorway A2 Zagreb-Macelj</w:t>
      </w:r>
    </w:p>
    <w:p w:rsidR="0019536A" w:rsidRPr="0019536A" w:rsidRDefault="0019536A" w:rsidP="0019536A">
      <w:pPr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/>
          <w:sz w:val="24"/>
          <w:szCs w:val="24"/>
          <w:lang w:val="hr-HR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725"/>
        <w:gridCol w:w="1785"/>
        <w:gridCol w:w="1701"/>
        <w:gridCol w:w="1843"/>
        <w:gridCol w:w="2835"/>
        <w:gridCol w:w="1134"/>
        <w:gridCol w:w="1843"/>
        <w:gridCol w:w="1417"/>
      </w:tblGrid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PUO (Service facilities)</w:t>
            </w:r>
          </w:p>
        </w:tc>
        <w:tc>
          <w:tcPr>
            <w:tcW w:w="3486" w:type="dxa"/>
            <w:gridSpan w:val="2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Entrance coordinates </w:t>
            </w:r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Parkig place</w:t>
            </w:r>
            <w:r w:rsidR="0019536A" w:rsidRPr="0019536A">
              <w:rPr>
                <w:sz w:val="20"/>
              </w:rPr>
              <w:t xml:space="preserve"> (</w:t>
            </w:r>
            <w:r>
              <w:rPr>
                <w:sz w:val="20"/>
              </w:rPr>
              <w:t>trucks, buses</w:t>
            </w:r>
            <w:r w:rsidR="0019536A" w:rsidRPr="0019536A">
              <w:rPr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place for vehicle – danger goods</w:t>
            </w:r>
            <w:r w:rsidR="0019536A" w:rsidRPr="0019536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contact:</w:t>
            </w:r>
            <w:r w:rsidR="0019536A" w:rsidRPr="0019536A">
              <w:rPr>
                <w:sz w:val="20"/>
                <w:szCs w:val="20"/>
              </w:rPr>
              <w:t xml:space="preserve"> COKP Krapina</w:t>
            </w:r>
            <w:r>
              <w:rPr>
                <w:sz w:val="20"/>
                <w:szCs w:val="20"/>
              </w:rPr>
              <w:t xml:space="preserve"> </w:t>
            </w:r>
            <w:r w:rsidR="0019536A" w:rsidRPr="0019536A">
              <w:rPr>
                <w:sz w:val="20"/>
                <w:szCs w:val="20"/>
              </w:rPr>
              <w:t xml:space="preserve"> +38549 382835 ili +38598 9843005)</w:t>
            </w:r>
          </w:p>
        </w:tc>
        <w:tc>
          <w:tcPr>
            <w:tcW w:w="1134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Gas station</w:t>
            </w:r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Equipment</w:t>
            </w:r>
            <w:r w:rsidR="0019536A" w:rsidRPr="0019536A">
              <w:rPr>
                <w:sz w:val="20"/>
              </w:rPr>
              <w:t xml:space="preserve"> PUO-a</w:t>
            </w:r>
          </w:p>
        </w:tc>
        <w:tc>
          <w:tcPr>
            <w:tcW w:w="1417" w:type="dxa"/>
            <w:vAlign w:val="center"/>
          </w:tcPr>
          <w:p w:rsidR="0019536A" w:rsidRPr="0019536A" w:rsidRDefault="007E478B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Contact</w:t>
            </w:r>
          </w:p>
        </w:tc>
      </w:tr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Jakovlje west</w:t>
            </w:r>
          </w:p>
        </w:tc>
        <w:tc>
          <w:tcPr>
            <w:tcW w:w="178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45°55'46,64'' N</w:t>
            </w:r>
          </w:p>
        </w:tc>
        <w:tc>
          <w:tcPr>
            <w:tcW w:w="1701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15°49'41,81'' E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_____________</w:t>
            </w:r>
          </w:p>
        </w:tc>
        <w:tc>
          <w:tcPr>
            <w:tcW w:w="1134" w:type="dxa"/>
            <w:vAlign w:val="center"/>
          </w:tcPr>
          <w:p w:rsidR="0019536A" w:rsidRPr="0019536A" w:rsidRDefault="00A9529A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wc, caffe, shop</w:t>
            </w:r>
          </w:p>
        </w:tc>
        <w:tc>
          <w:tcPr>
            <w:tcW w:w="1417" w:type="dxa"/>
            <w:vMerge w:val="restart"/>
            <w:vAlign w:val="center"/>
          </w:tcPr>
          <w:p w:rsidR="0019536A" w:rsidRPr="0019536A" w:rsidRDefault="005D36E7" w:rsidP="0019536A">
            <w:pPr>
              <w:suppressAutoHyphens w:val="0"/>
              <w:jc w:val="center"/>
              <w:rPr>
                <w:sz w:val="20"/>
              </w:rPr>
            </w:pPr>
            <w:hyperlink r:id="rId16" w:history="1">
              <w:r w:rsidR="0019536A" w:rsidRPr="0019536A">
                <w:rPr>
                  <w:color w:val="0000FF" w:themeColor="hyperlink"/>
                  <w:sz w:val="20"/>
                  <w:u w:val="single"/>
                </w:rPr>
                <w:t>www.ina.hr</w:t>
              </w:r>
            </w:hyperlink>
          </w:p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Jakovlje east</w:t>
            </w:r>
          </w:p>
        </w:tc>
        <w:tc>
          <w:tcPr>
            <w:tcW w:w="1785" w:type="dxa"/>
            <w:vAlign w:val="center"/>
          </w:tcPr>
          <w:p w:rsidR="0019536A" w:rsidRPr="0019536A" w:rsidRDefault="0019536A" w:rsidP="0019536A">
            <w:pPr>
              <w:suppressAutoHyphens w:val="0"/>
              <w:spacing w:line="360" w:lineRule="auto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45°55'33,02'' N</w:t>
            </w:r>
          </w:p>
        </w:tc>
        <w:tc>
          <w:tcPr>
            <w:tcW w:w="1701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15°55'11,37'' E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_____________</w:t>
            </w:r>
          </w:p>
        </w:tc>
        <w:tc>
          <w:tcPr>
            <w:tcW w:w="1134" w:type="dxa"/>
            <w:vAlign w:val="center"/>
          </w:tcPr>
          <w:p w:rsidR="0019536A" w:rsidRPr="0019536A" w:rsidRDefault="00A9529A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wc, caffe, shop</w:t>
            </w:r>
          </w:p>
        </w:tc>
        <w:tc>
          <w:tcPr>
            <w:tcW w:w="1417" w:type="dxa"/>
            <w:vMerge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Začretje west</w:t>
            </w:r>
          </w:p>
        </w:tc>
        <w:tc>
          <w:tcPr>
            <w:tcW w:w="178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46°4'6,53'' N</w:t>
            </w:r>
          </w:p>
        </w:tc>
        <w:tc>
          <w:tcPr>
            <w:tcW w:w="1701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15°55'8,95'' E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29</w:t>
            </w:r>
          </w:p>
        </w:tc>
        <w:tc>
          <w:tcPr>
            <w:tcW w:w="283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_____________</w:t>
            </w:r>
          </w:p>
        </w:tc>
        <w:tc>
          <w:tcPr>
            <w:tcW w:w="1134" w:type="dxa"/>
            <w:vAlign w:val="center"/>
          </w:tcPr>
          <w:p w:rsidR="0019536A" w:rsidRPr="0019536A" w:rsidRDefault="00A9529A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wc, restaurant, caffe, shop</w:t>
            </w:r>
          </w:p>
        </w:tc>
        <w:tc>
          <w:tcPr>
            <w:tcW w:w="1417" w:type="dxa"/>
            <w:vMerge w:val="restart"/>
            <w:vAlign w:val="center"/>
          </w:tcPr>
          <w:p w:rsidR="0019536A" w:rsidRPr="0019536A" w:rsidRDefault="005D36E7" w:rsidP="0019536A">
            <w:pPr>
              <w:suppressAutoHyphens w:val="0"/>
              <w:jc w:val="center"/>
              <w:rPr>
                <w:sz w:val="20"/>
              </w:rPr>
            </w:pPr>
            <w:hyperlink r:id="rId17" w:history="1">
              <w:r w:rsidR="0019536A" w:rsidRPr="0019536A">
                <w:rPr>
                  <w:color w:val="0000FF" w:themeColor="hyperlink"/>
                  <w:sz w:val="20"/>
                  <w:u w:val="single"/>
                </w:rPr>
                <w:t>www.crodux-derivati.hr</w:t>
              </w:r>
            </w:hyperlink>
          </w:p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Začretje east</w:t>
            </w:r>
          </w:p>
        </w:tc>
        <w:tc>
          <w:tcPr>
            <w:tcW w:w="178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46°3'57,70'' N</w:t>
            </w:r>
          </w:p>
        </w:tc>
        <w:tc>
          <w:tcPr>
            <w:tcW w:w="1701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15°55'11,37'' E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9536A" w:rsidRPr="0019536A" w:rsidRDefault="00A9529A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wc, restaurant, caffe, shop</w:t>
            </w:r>
          </w:p>
        </w:tc>
        <w:tc>
          <w:tcPr>
            <w:tcW w:w="1417" w:type="dxa"/>
            <w:vMerge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Lepa Bukva west</w:t>
            </w:r>
          </w:p>
        </w:tc>
        <w:tc>
          <w:tcPr>
            <w:tcW w:w="178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46°14'29,97'' N</w:t>
            </w:r>
          </w:p>
        </w:tc>
        <w:tc>
          <w:tcPr>
            <w:tcW w:w="1701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15°50'46,93'' E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536A" w:rsidRPr="0019536A" w:rsidRDefault="00A9529A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Eko wc</w:t>
            </w:r>
          </w:p>
        </w:tc>
        <w:tc>
          <w:tcPr>
            <w:tcW w:w="1417" w:type="dxa"/>
            <w:vMerge w:val="restart"/>
            <w:vAlign w:val="center"/>
          </w:tcPr>
          <w:p w:rsidR="0019536A" w:rsidRPr="0019536A" w:rsidRDefault="005D36E7" w:rsidP="0019536A">
            <w:pPr>
              <w:suppressAutoHyphens w:val="0"/>
              <w:jc w:val="center"/>
              <w:rPr>
                <w:sz w:val="20"/>
              </w:rPr>
            </w:pPr>
            <w:hyperlink r:id="rId18" w:history="1">
              <w:r w:rsidR="0019536A" w:rsidRPr="0019536A">
                <w:rPr>
                  <w:color w:val="0000FF" w:themeColor="hyperlink"/>
                  <w:sz w:val="20"/>
                  <w:u w:val="single"/>
                </w:rPr>
                <w:t>www.ina.hr</w:t>
              </w:r>
            </w:hyperlink>
          </w:p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19536A" w:rsidRPr="0019536A" w:rsidTr="00435F91">
        <w:tc>
          <w:tcPr>
            <w:tcW w:w="172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Lepa Bukva east</w:t>
            </w:r>
          </w:p>
        </w:tc>
        <w:tc>
          <w:tcPr>
            <w:tcW w:w="178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46°14'17,29'' N</w:t>
            </w:r>
          </w:p>
        </w:tc>
        <w:tc>
          <w:tcPr>
            <w:tcW w:w="1701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15°50'49,92'' E</w:t>
            </w:r>
          </w:p>
        </w:tc>
        <w:tc>
          <w:tcPr>
            <w:tcW w:w="1843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  <w:r w:rsidRPr="0019536A">
              <w:rPr>
                <w:sz w:val="20"/>
              </w:rPr>
              <w:t>_____________</w:t>
            </w:r>
          </w:p>
        </w:tc>
        <w:tc>
          <w:tcPr>
            <w:tcW w:w="1134" w:type="dxa"/>
            <w:vAlign w:val="center"/>
          </w:tcPr>
          <w:p w:rsidR="0019536A" w:rsidRPr="0019536A" w:rsidRDefault="00A9529A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9536A" w:rsidRPr="0019536A" w:rsidRDefault="00832092" w:rsidP="0019536A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Eko wc, bistro, shop</w:t>
            </w:r>
          </w:p>
        </w:tc>
        <w:tc>
          <w:tcPr>
            <w:tcW w:w="1417" w:type="dxa"/>
            <w:vMerge/>
            <w:vAlign w:val="center"/>
          </w:tcPr>
          <w:p w:rsidR="0019536A" w:rsidRPr="0019536A" w:rsidRDefault="0019536A" w:rsidP="0019536A">
            <w:pPr>
              <w:suppressAutoHyphens w:val="0"/>
              <w:jc w:val="center"/>
              <w:rPr>
                <w:sz w:val="20"/>
              </w:rPr>
            </w:pPr>
          </w:p>
        </w:tc>
      </w:tr>
    </w:tbl>
    <w:p w:rsidR="00E65AE4" w:rsidRDefault="00E65AE4"/>
    <w:p w:rsidR="00E65AE4" w:rsidRDefault="00E65AE4"/>
    <w:sectPr w:rsidR="00E65AE4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E7" w:rsidRDefault="005D36E7">
      <w:pPr>
        <w:spacing w:after="0" w:line="240" w:lineRule="auto"/>
      </w:pPr>
      <w:r>
        <w:separator/>
      </w:r>
    </w:p>
  </w:endnote>
  <w:endnote w:type="continuationSeparator" w:id="0">
    <w:p w:rsidR="005D36E7" w:rsidRDefault="005D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E7" w:rsidRDefault="005D36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36E7" w:rsidRDefault="005D3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5AE4"/>
    <w:rsid w:val="0008301F"/>
    <w:rsid w:val="00194A91"/>
    <w:rsid w:val="0019536A"/>
    <w:rsid w:val="00255389"/>
    <w:rsid w:val="005D36E7"/>
    <w:rsid w:val="007E478B"/>
    <w:rsid w:val="00832092"/>
    <w:rsid w:val="00A9529A"/>
    <w:rsid w:val="00AD78F0"/>
    <w:rsid w:val="00E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36A"/>
    <w:pPr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36A"/>
    <w:pPr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yperlink" Target="http://www.crodux-derivati.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a.h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Kotur</dc:creator>
  <cp:lastModifiedBy>Nikolina Kotur</cp:lastModifiedBy>
  <cp:revision>6</cp:revision>
  <dcterms:created xsi:type="dcterms:W3CDTF">2015-02-25T11:05:00Z</dcterms:created>
  <dcterms:modified xsi:type="dcterms:W3CDTF">2015-02-25T11:18:00Z</dcterms:modified>
</cp:coreProperties>
</file>